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4E2E5E9C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</w:p>
        </w:tc>
        <w:tc>
          <w:tcPr>
            <w:tcW w:w="4683" w:type="dxa"/>
          </w:tcPr>
          <w:p w14:paraId="4D641EFF" w14:textId="77777777" w:rsidR="004771FA" w:rsidRPr="004771FA" w:rsidRDefault="004771FA" w:rsidP="004771FA">
            <w:pPr>
              <w:rPr>
                <w:sz w:val="30"/>
                <w:szCs w:val="30"/>
              </w:rPr>
            </w:pPr>
            <w:r w:rsidRPr="004771FA">
              <w:rPr>
                <w:sz w:val="30"/>
                <w:szCs w:val="30"/>
              </w:rPr>
              <w:t>Директору УО «</w:t>
            </w:r>
            <w:proofErr w:type="spellStart"/>
            <w:r w:rsidRPr="004771FA">
              <w:rPr>
                <w:sz w:val="30"/>
                <w:szCs w:val="30"/>
              </w:rPr>
              <w:t>Вилейский</w:t>
            </w:r>
            <w:proofErr w:type="spellEnd"/>
            <w:r w:rsidRPr="004771FA">
              <w:rPr>
                <w:sz w:val="30"/>
                <w:szCs w:val="30"/>
              </w:rPr>
              <w:t xml:space="preserve"> государственный колледж»</w:t>
            </w:r>
          </w:p>
          <w:p w14:paraId="48E42962" w14:textId="741469DE" w:rsidR="004771FA" w:rsidRDefault="004771FA" w:rsidP="004771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Ковалёнку </w:t>
            </w:r>
            <w:r w:rsidRPr="004771FA">
              <w:rPr>
                <w:sz w:val="30"/>
                <w:szCs w:val="30"/>
              </w:rPr>
              <w:t>С.В.</w:t>
            </w:r>
          </w:p>
          <w:p w14:paraId="254851A0" w14:textId="50C24BD6" w:rsidR="006D25A7" w:rsidRDefault="00480673" w:rsidP="004771F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6969844D" w:rsidR="00162C98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D13D14">
        <w:rPr>
          <w:sz w:val="30"/>
          <w:szCs w:val="30"/>
        </w:rPr>
        <w:t xml:space="preserve">справку </w:t>
      </w:r>
      <w:r w:rsidR="00825970">
        <w:rPr>
          <w:sz w:val="30"/>
          <w:szCs w:val="30"/>
        </w:rPr>
        <w:t xml:space="preserve">о месте работы, службы </w:t>
      </w:r>
      <w:r w:rsidR="0099212E">
        <w:rPr>
          <w:sz w:val="30"/>
          <w:szCs w:val="30"/>
        </w:rPr>
        <w:br/>
      </w:r>
      <w:r w:rsidR="00825970">
        <w:rPr>
          <w:sz w:val="30"/>
          <w:szCs w:val="30"/>
        </w:rPr>
        <w:t>и занимаемой должности в учреждении образования «</w:t>
      </w:r>
      <w:r w:rsidR="004771FA">
        <w:rPr>
          <w:sz w:val="30"/>
          <w:szCs w:val="30"/>
        </w:rPr>
        <w:t>Вилейский</w:t>
      </w:r>
      <w:bookmarkStart w:id="0" w:name="_GoBack"/>
      <w:bookmarkEnd w:id="0"/>
      <w:r w:rsidR="00825970">
        <w:rPr>
          <w:sz w:val="30"/>
          <w:szCs w:val="30"/>
        </w:rPr>
        <w:t xml:space="preserve"> государственный колледж».</w:t>
      </w:r>
    </w:p>
    <w:p w14:paraId="13AFC95D" w14:textId="77777777" w:rsidR="0099212E" w:rsidRPr="00E72E46" w:rsidRDefault="0099212E" w:rsidP="00162C98">
      <w:pPr>
        <w:ind w:firstLine="709"/>
        <w:jc w:val="both"/>
        <w:rPr>
          <w:sz w:val="30"/>
          <w:szCs w:val="30"/>
        </w:rPr>
      </w:pPr>
    </w:p>
    <w:p w14:paraId="35CCA942" w14:textId="6F96B0CA" w:rsidR="0099212E" w:rsidRDefault="00546D7F" w:rsidP="0099212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99212E">
        <w:rPr>
          <w:sz w:val="30"/>
          <w:szCs w:val="30"/>
        </w:rPr>
        <w:t xml:space="preserve">Необходимые документы прилагаю: </w:t>
      </w:r>
    </w:p>
    <w:p w14:paraId="07861A0E" w14:textId="77777777" w:rsidR="0099212E" w:rsidRDefault="0099212E" w:rsidP="0099212E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3EA22CBB" w14:textId="77777777" w:rsidR="0099212E" w:rsidRDefault="0099212E" w:rsidP="0099212E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E9ACAC3" w14:textId="77777777" w:rsidR="0099212E" w:rsidRDefault="0099212E" w:rsidP="0099212E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5EECD736" w14:textId="436189F5" w:rsidR="00B1480A" w:rsidRDefault="00B1480A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DC16F" w14:textId="77777777" w:rsidR="00276BDF" w:rsidRDefault="00276BDF" w:rsidP="002F6DCB">
      <w:r>
        <w:separator/>
      </w:r>
    </w:p>
  </w:endnote>
  <w:endnote w:type="continuationSeparator" w:id="0">
    <w:p w14:paraId="34B69D3D" w14:textId="77777777" w:rsidR="00276BDF" w:rsidRDefault="00276BDF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F2E32" w14:textId="77777777" w:rsidR="00276BDF" w:rsidRDefault="00276BDF" w:rsidP="002F6DCB">
      <w:r>
        <w:separator/>
      </w:r>
    </w:p>
  </w:footnote>
  <w:footnote w:type="continuationSeparator" w:id="0">
    <w:p w14:paraId="24F2BC14" w14:textId="77777777" w:rsidR="00276BDF" w:rsidRDefault="00276BDF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21036867" w:rsidR="00A3191A" w:rsidRPr="00825970" w:rsidRDefault="00A3191A" w:rsidP="002F6DCB">
    <w:pPr>
      <w:spacing w:line="280" w:lineRule="exact"/>
      <w:jc w:val="center"/>
      <w:rPr>
        <w:b/>
      </w:rPr>
    </w:pPr>
    <w:r w:rsidRPr="00825970">
      <w:rPr>
        <w:b/>
        <w:sz w:val="30"/>
        <w:szCs w:val="30"/>
      </w:rPr>
      <w:t xml:space="preserve">Административная процедура </w:t>
    </w:r>
    <w:r w:rsidR="00FD3C54" w:rsidRPr="00825970">
      <w:rPr>
        <w:b/>
        <w:sz w:val="30"/>
        <w:szCs w:val="30"/>
      </w:rPr>
      <w:t>2.</w:t>
    </w:r>
    <w:r w:rsidR="00D13D14" w:rsidRPr="00825970">
      <w:rPr>
        <w:b/>
        <w:sz w:val="30"/>
        <w:szCs w:val="30"/>
      </w:rPr>
      <w:t>2</w:t>
    </w:r>
    <w:r w:rsidRPr="00825970">
      <w:rPr>
        <w:b/>
        <w:sz w:val="30"/>
        <w:szCs w:val="30"/>
      </w:rPr>
      <w:t xml:space="preserve">. </w:t>
    </w:r>
    <w:r w:rsidR="00D13D14" w:rsidRPr="00825970">
      <w:rPr>
        <w:b/>
        <w:bCs/>
        <w:sz w:val="30"/>
        <w:szCs w:val="30"/>
        <w:shd w:val="clear" w:color="auto" w:fill="FFFFFF"/>
      </w:rPr>
      <w:t>выдача справки о месте работы, службы и занимаемой должности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75FC6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65DC1"/>
    <w:rsid w:val="002714C9"/>
    <w:rsid w:val="00271A5F"/>
    <w:rsid w:val="002731DF"/>
    <w:rsid w:val="00276B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1FA"/>
    <w:rsid w:val="00477B82"/>
    <w:rsid w:val="00480673"/>
    <w:rsid w:val="0048150E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665"/>
    <w:rsid w:val="00546D7F"/>
    <w:rsid w:val="00550F0D"/>
    <w:rsid w:val="0055191D"/>
    <w:rsid w:val="0055287D"/>
    <w:rsid w:val="00555186"/>
    <w:rsid w:val="0056107C"/>
    <w:rsid w:val="0056343D"/>
    <w:rsid w:val="00563474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970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12E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3D14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3C54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2026-01-29T06:54:00Z</dcterms:created>
  <dcterms:modified xsi:type="dcterms:W3CDTF">2026-01-30T08:10:00Z</dcterms:modified>
</cp:coreProperties>
</file>